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河南中医药大学202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b/>
          <w:sz w:val="32"/>
          <w:szCs w:val="32"/>
        </w:rPr>
        <w:t>年同等学力申请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中医博士专业</w:t>
      </w:r>
      <w:r>
        <w:rPr>
          <w:rFonts w:ascii="黑体" w:hAnsi="黑体" w:eastAsia="黑体"/>
          <w:b/>
          <w:sz w:val="32"/>
          <w:szCs w:val="32"/>
        </w:rPr>
        <w:t>学位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招生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专业目录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专业学位：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105701中医内科学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105702中医外科学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105703中医骨伤科学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105704中医妇科学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105705中医儿科学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105706中医五官科学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105707针灸推拿学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105709 中西医结合临床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YThhYWJjOTNhMmY4Njg4M2Y1YzZiN2QyMjU3OGIifQ=="/>
  </w:docVars>
  <w:rsids>
    <w:rsidRoot w:val="59D3719C"/>
    <w:rsid w:val="08A54DF3"/>
    <w:rsid w:val="0AFA0F0F"/>
    <w:rsid w:val="0D3D34D5"/>
    <w:rsid w:val="0EC14DBF"/>
    <w:rsid w:val="0F4549E8"/>
    <w:rsid w:val="10E7399F"/>
    <w:rsid w:val="11DE1DF4"/>
    <w:rsid w:val="153B2F86"/>
    <w:rsid w:val="1AD429A9"/>
    <w:rsid w:val="208E4638"/>
    <w:rsid w:val="21C1135B"/>
    <w:rsid w:val="21E51843"/>
    <w:rsid w:val="22984E1F"/>
    <w:rsid w:val="27E77966"/>
    <w:rsid w:val="286F1520"/>
    <w:rsid w:val="2CAC6C95"/>
    <w:rsid w:val="2F3C0F6C"/>
    <w:rsid w:val="32347DBB"/>
    <w:rsid w:val="36562722"/>
    <w:rsid w:val="3E500D27"/>
    <w:rsid w:val="42644071"/>
    <w:rsid w:val="428E40D6"/>
    <w:rsid w:val="46757C27"/>
    <w:rsid w:val="4701782C"/>
    <w:rsid w:val="4C9836C5"/>
    <w:rsid w:val="4DE01849"/>
    <w:rsid w:val="54022226"/>
    <w:rsid w:val="54C62273"/>
    <w:rsid w:val="58CD1436"/>
    <w:rsid w:val="598F6104"/>
    <w:rsid w:val="59D3719C"/>
    <w:rsid w:val="5B966193"/>
    <w:rsid w:val="5F8627F9"/>
    <w:rsid w:val="606252BD"/>
    <w:rsid w:val="66D97B09"/>
    <w:rsid w:val="67C5063B"/>
    <w:rsid w:val="687C6CE4"/>
    <w:rsid w:val="68DF133E"/>
    <w:rsid w:val="69A555DF"/>
    <w:rsid w:val="6C5A7263"/>
    <w:rsid w:val="6C99004E"/>
    <w:rsid w:val="6CF87591"/>
    <w:rsid w:val="6D100F39"/>
    <w:rsid w:val="7025242E"/>
    <w:rsid w:val="71EE5922"/>
    <w:rsid w:val="732C339C"/>
    <w:rsid w:val="74452428"/>
    <w:rsid w:val="75BB76FD"/>
    <w:rsid w:val="79F25F85"/>
    <w:rsid w:val="7B9F061D"/>
    <w:rsid w:val="7CD70E64"/>
    <w:rsid w:val="7D654266"/>
    <w:rsid w:val="7D71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2025-07-01T01:55:00Z</dcterms:created>
  <dc:creator>糖半甜</dc:creator>
  <cp:lastModifiedBy>糖半甜</cp:lastModifiedBy>
  <dcterms:modified xsi:type="dcterms:W3CDTF">2025-07-02T09:02:20Z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1BAE953D423F46CBBC9917B4CB20D33C_11</vt:lpwstr>
  </property>
</Properties>
</file>